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012" w:rsidRDefault="00E40012" w:rsidP="00A027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0012" w:rsidRDefault="00E40012" w:rsidP="00A027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0012" w:rsidRDefault="00E40012" w:rsidP="00A027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0012" w:rsidRDefault="00E40012" w:rsidP="00A027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0012" w:rsidRDefault="00E40012" w:rsidP="00A027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2776" w:rsidRDefault="00A02776" w:rsidP="00A027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2776" w:rsidRDefault="00A02776" w:rsidP="00A027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45A2" w:rsidRDefault="009745A2" w:rsidP="00A027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2776" w:rsidRDefault="00A02776" w:rsidP="00A027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2776" w:rsidRDefault="00A02776" w:rsidP="00A027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31AE" w:rsidRDefault="00E40012" w:rsidP="00A027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55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02776" w:rsidRDefault="00A02776" w:rsidP="00A027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2776" w:rsidRPr="0064755C" w:rsidRDefault="00A02776" w:rsidP="00A027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0012" w:rsidRDefault="00E40012" w:rsidP="00A027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55C">
        <w:rPr>
          <w:rFonts w:ascii="Times New Roman" w:hAnsi="Times New Roman" w:cs="Times New Roman"/>
          <w:sz w:val="28"/>
          <w:szCs w:val="28"/>
        </w:rPr>
        <w:t xml:space="preserve"> «</w:t>
      </w:r>
      <w:r w:rsidR="00634223">
        <w:rPr>
          <w:rFonts w:ascii="Times New Roman" w:hAnsi="Times New Roman" w:cs="Times New Roman"/>
          <w:sz w:val="28"/>
          <w:szCs w:val="28"/>
        </w:rPr>
        <w:t>18</w:t>
      </w:r>
      <w:r w:rsidRPr="0064755C">
        <w:rPr>
          <w:rFonts w:ascii="Times New Roman" w:hAnsi="Times New Roman" w:cs="Times New Roman"/>
          <w:sz w:val="28"/>
          <w:szCs w:val="28"/>
        </w:rPr>
        <w:t xml:space="preserve">» </w:t>
      </w:r>
      <w:r w:rsidR="00634223">
        <w:rPr>
          <w:rFonts w:ascii="Times New Roman" w:hAnsi="Times New Roman" w:cs="Times New Roman"/>
          <w:sz w:val="28"/>
          <w:szCs w:val="28"/>
        </w:rPr>
        <w:t>марта</w:t>
      </w:r>
      <w:bookmarkStart w:id="0" w:name="_GoBack"/>
      <w:bookmarkEnd w:id="0"/>
      <w:r w:rsidRPr="0064755C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4755C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64755C">
        <w:rPr>
          <w:rFonts w:ascii="Times New Roman" w:hAnsi="Times New Roman" w:cs="Times New Roman"/>
        </w:rPr>
        <w:tab/>
      </w:r>
      <w:r w:rsidRPr="0064755C">
        <w:rPr>
          <w:rFonts w:ascii="Times New Roman" w:hAnsi="Times New Roman" w:cs="Times New Roman"/>
        </w:rPr>
        <w:tab/>
      </w:r>
      <w:r w:rsidRPr="0064755C">
        <w:rPr>
          <w:rFonts w:ascii="Times New Roman" w:hAnsi="Times New Roman" w:cs="Times New Roman"/>
        </w:rPr>
        <w:tab/>
      </w:r>
      <w:r w:rsidRPr="0064755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4755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r w:rsidRPr="0064755C">
        <w:rPr>
          <w:rFonts w:ascii="Times New Roman" w:hAnsi="Times New Roman" w:cs="Times New Roman"/>
        </w:rPr>
        <w:t xml:space="preserve">   </w:t>
      </w:r>
      <w:r w:rsidRPr="0064755C">
        <w:rPr>
          <w:rFonts w:ascii="Times New Roman" w:hAnsi="Times New Roman" w:cs="Times New Roman"/>
          <w:sz w:val="28"/>
          <w:szCs w:val="28"/>
        </w:rPr>
        <w:t xml:space="preserve">№ </w:t>
      </w:r>
      <w:r w:rsidR="00634223">
        <w:rPr>
          <w:rFonts w:ascii="Times New Roman" w:hAnsi="Times New Roman" w:cs="Times New Roman"/>
          <w:sz w:val="28"/>
          <w:szCs w:val="28"/>
        </w:rPr>
        <w:t>246</w:t>
      </w:r>
    </w:p>
    <w:p w:rsidR="00A02776" w:rsidRDefault="00A02776" w:rsidP="000152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0012" w:rsidRDefault="00E40012" w:rsidP="000152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755C">
        <w:rPr>
          <w:rFonts w:ascii="Times New Roman" w:hAnsi="Times New Roman" w:cs="Times New Roman"/>
          <w:sz w:val="28"/>
          <w:szCs w:val="28"/>
        </w:rPr>
        <w:t>г. Тверь</w:t>
      </w:r>
    </w:p>
    <w:p w:rsidR="00015210" w:rsidRDefault="00015210" w:rsidP="000152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5210" w:rsidRPr="00DF4E0E" w:rsidRDefault="00015210" w:rsidP="000152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0012" w:rsidRPr="00015210" w:rsidRDefault="00E40012" w:rsidP="00015210">
      <w:pPr>
        <w:pStyle w:val="pt-000015"/>
        <w:spacing w:before="0" w:beforeAutospacing="0" w:after="0" w:afterAutospacing="0"/>
        <w:jc w:val="center"/>
        <w:rPr>
          <w:rStyle w:val="pt-000016"/>
          <w:b/>
          <w:sz w:val="28"/>
          <w:szCs w:val="28"/>
        </w:rPr>
      </w:pPr>
      <w:r w:rsidRPr="00015210">
        <w:rPr>
          <w:rStyle w:val="pt-000016"/>
          <w:b/>
          <w:sz w:val="28"/>
          <w:szCs w:val="28"/>
        </w:rPr>
        <w:t>О</w:t>
      </w:r>
      <w:r w:rsidR="00015210" w:rsidRPr="00015210">
        <w:rPr>
          <w:rStyle w:val="pt-000016"/>
          <w:b/>
          <w:sz w:val="28"/>
          <w:szCs w:val="28"/>
        </w:rPr>
        <w:t xml:space="preserve"> создании рабочей группы </w:t>
      </w:r>
      <w:r w:rsidRPr="00015210">
        <w:rPr>
          <w:rStyle w:val="pt-000016"/>
          <w:b/>
          <w:sz w:val="28"/>
          <w:szCs w:val="28"/>
        </w:rPr>
        <w:t>по</w:t>
      </w:r>
      <w:r w:rsidR="00015210" w:rsidRPr="00015210">
        <w:rPr>
          <w:rStyle w:val="pt-000016"/>
          <w:b/>
          <w:sz w:val="28"/>
          <w:szCs w:val="28"/>
        </w:rPr>
        <w:t xml:space="preserve"> координации мероприятий по мобилизации доходов</w:t>
      </w:r>
      <w:r w:rsidR="00E14D2D">
        <w:rPr>
          <w:rStyle w:val="pt-000016"/>
          <w:b/>
          <w:sz w:val="28"/>
          <w:szCs w:val="28"/>
        </w:rPr>
        <w:t xml:space="preserve"> </w:t>
      </w:r>
      <w:r w:rsidR="00015210" w:rsidRPr="00015210">
        <w:rPr>
          <w:rStyle w:val="pt-000016"/>
          <w:b/>
          <w:sz w:val="28"/>
          <w:szCs w:val="28"/>
        </w:rPr>
        <w:t>бюджета</w:t>
      </w:r>
      <w:r w:rsidRPr="00015210">
        <w:rPr>
          <w:b/>
          <w:sz w:val="28"/>
          <w:szCs w:val="28"/>
        </w:rPr>
        <w:t xml:space="preserve"> города Твери</w:t>
      </w:r>
    </w:p>
    <w:p w:rsidR="00E40012" w:rsidRPr="00015210" w:rsidRDefault="00E40012" w:rsidP="00015210">
      <w:pPr>
        <w:pStyle w:val="pt-000015"/>
        <w:spacing w:before="0" w:beforeAutospacing="0" w:after="0" w:afterAutospacing="0"/>
        <w:jc w:val="center"/>
        <w:rPr>
          <w:rStyle w:val="pt-000016"/>
          <w:b/>
          <w:sz w:val="28"/>
          <w:szCs w:val="28"/>
        </w:rPr>
      </w:pPr>
    </w:p>
    <w:p w:rsidR="00DC513F" w:rsidRPr="00DF29A5" w:rsidRDefault="00DC513F" w:rsidP="00015210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E40012" w:rsidRPr="00015210" w:rsidRDefault="00DC513F" w:rsidP="000152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210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5" w:history="1">
        <w:r w:rsidRPr="00015210">
          <w:rPr>
            <w:rFonts w:ascii="Times New Roman" w:hAnsi="Times New Roman" w:cs="Times New Roman"/>
            <w:sz w:val="28"/>
            <w:szCs w:val="28"/>
          </w:rPr>
          <w:t>п</w:t>
        </w:r>
        <w:r w:rsidR="00E40012" w:rsidRPr="00015210">
          <w:rPr>
            <w:rFonts w:ascii="Times New Roman" w:hAnsi="Times New Roman" w:cs="Times New Roman"/>
            <w:sz w:val="28"/>
            <w:szCs w:val="28"/>
          </w:rPr>
          <w:t>одпункт</w:t>
        </w:r>
        <w:r w:rsidR="00BD58C7" w:rsidRPr="00015210">
          <w:rPr>
            <w:rFonts w:ascii="Times New Roman" w:hAnsi="Times New Roman" w:cs="Times New Roman"/>
            <w:sz w:val="28"/>
            <w:szCs w:val="28"/>
          </w:rPr>
          <w:t>ом</w:t>
        </w:r>
        <w:r w:rsidRPr="00015210">
          <w:rPr>
            <w:rFonts w:ascii="Times New Roman" w:hAnsi="Times New Roman" w:cs="Times New Roman"/>
            <w:sz w:val="28"/>
            <w:szCs w:val="28"/>
          </w:rPr>
          <w:t xml:space="preserve"> 1 ч</w:t>
        </w:r>
        <w:r w:rsidR="00E40012" w:rsidRPr="00015210">
          <w:rPr>
            <w:rFonts w:ascii="Times New Roman" w:hAnsi="Times New Roman" w:cs="Times New Roman"/>
            <w:sz w:val="28"/>
            <w:szCs w:val="28"/>
          </w:rPr>
          <w:t>асти</w:t>
        </w:r>
        <w:r w:rsidRPr="00015210">
          <w:rPr>
            <w:rFonts w:ascii="Times New Roman" w:hAnsi="Times New Roman" w:cs="Times New Roman"/>
            <w:sz w:val="28"/>
            <w:szCs w:val="28"/>
          </w:rPr>
          <w:t xml:space="preserve"> 1 ст</w:t>
        </w:r>
        <w:r w:rsidR="00E40012" w:rsidRPr="00015210">
          <w:rPr>
            <w:rFonts w:ascii="Times New Roman" w:hAnsi="Times New Roman" w:cs="Times New Roman"/>
            <w:sz w:val="28"/>
            <w:szCs w:val="28"/>
          </w:rPr>
          <w:t>атьи</w:t>
        </w:r>
        <w:r w:rsidRPr="00015210">
          <w:rPr>
            <w:rFonts w:ascii="Times New Roman" w:hAnsi="Times New Roman" w:cs="Times New Roman"/>
            <w:sz w:val="28"/>
            <w:szCs w:val="28"/>
          </w:rPr>
          <w:t xml:space="preserve"> 16</w:t>
        </w:r>
      </w:hyperlink>
      <w:r w:rsidRPr="00015210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</w:t>
      </w:r>
      <w:r w:rsidR="00E40012" w:rsidRPr="00015210">
        <w:rPr>
          <w:rFonts w:ascii="Times New Roman" w:hAnsi="Times New Roman" w:cs="Times New Roman"/>
          <w:sz w:val="28"/>
          <w:szCs w:val="28"/>
        </w:rPr>
        <w:t>№</w:t>
      </w:r>
      <w:r w:rsidRPr="00015210">
        <w:rPr>
          <w:rFonts w:ascii="Times New Roman" w:hAnsi="Times New Roman" w:cs="Times New Roman"/>
          <w:sz w:val="28"/>
          <w:szCs w:val="28"/>
        </w:rPr>
        <w:t xml:space="preserve"> 131-ФЗ </w:t>
      </w:r>
      <w:r w:rsidR="00E40012" w:rsidRPr="00015210">
        <w:rPr>
          <w:rFonts w:ascii="Times New Roman" w:hAnsi="Times New Roman" w:cs="Times New Roman"/>
          <w:sz w:val="28"/>
          <w:szCs w:val="28"/>
        </w:rPr>
        <w:t>«</w:t>
      </w:r>
      <w:r w:rsidRPr="00015210">
        <w:rPr>
          <w:rFonts w:ascii="Times New Roman" w:hAnsi="Times New Roman" w:cs="Times New Roman"/>
          <w:sz w:val="28"/>
          <w:szCs w:val="28"/>
        </w:rPr>
        <w:t>Об общих принципах организации органов местного самоуправления в Российской Федерации</w:t>
      </w:r>
      <w:r w:rsidR="00E40012" w:rsidRPr="00015210">
        <w:rPr>
          <w:rFonts w:ascii="Times New Roman" w:hAnsi="Times New Roman" w:cs="Times New Roman"/>
          <w:sz w:val="28"/>
          <w:szCs w:val="28"/>
        </w:rPr>
        <w:t>»</w:t>
      </w:r>
      <w:r w:rsidRPr="00015210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015210">
          <w:rPr>
            <w:rFonts w:ascii="Times New Roman" w:hAnsi="Times New Roman" w:cs="Times New Roman"/>
            <w:sz w:val="28"/>
            <w:szCs w:val="28"/>
          </w:rPr>
          <w:t>ст</w:t>
        </w:r>
        <w:r w:rsidR="00E40012" w:rsidRPr="00015210">
          <w:rPr>
            <w:rFonts w:ascii="Times New Roman" w:hAnsi="Times New Roman" w:cs="Times New Roman"/>
            <w:sz w:val="28"/>
            <w:szCs w:val="28"/>
          </w:rPr>
          <w:t>ать</w:t>
        </w:r>
        <w:r w:rsidR="00D77B80" w:rsidRPr="00015210">
          <w:rPr>
            <w:rFonts w:ascii="Times New Roman" w:hAnsi="Times New Roman" w:cs="Times New Roman"/>
            <w:sz w:val="28"/>
            <w:szCs w:val="28"/>
          </w:rPr>
          <w:t>ей</w:t>
        </w:r>
        <w:r w:rsidR="00E40012" w:rsidRPr="00015210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D77B80" w:rsidRPr="00015210">
        <w:rPr>
          <w:rFonts w:ascii="Times New Roman" w:hAnsi="Times New Roman" w:cs="Times New Roman"/>
          <w:sz w:val="28"/>
          <w:szCs w:val="28"/>
        </w:rPr>
        <w:t>8</w:t>
      </w:r>
      <w:r w:rsidRPr="00015210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E40012" w:rsidRPr="00015210">
        <w:rPr>
          <w:rFonts w:ascii="Times New Roman" w:hAnsi="Times New Roman" w:cs="Times New Roman"/>
          <w:sz w:val="28"/>
          <w:szCs w:val="28"/>
        </w:rPr>
        <w:t>города Твери</w:t>
      </w:r>
      <w:r w:rsidRPr="00015210">
        <w:rPr>
          <w:rFonts w:ascii="Times New Roman" w:hAnsi="Times New Roman" w:cs="Times New Roman"/>
          <w:sz w:val="28"/>
          <w:szCs w:val="28"/>
        </w:rPr>
        <w:t xml:space="preserve">, </w:t>
      </w:r>
      <w:r w:rsidR="00E40012" w:rsidRPr="00015210">
        <w:rPr>
          <w:rFonts w:ascii="Times New Roman" w:hAnsi="Times New Roman" w:cs="Times New Roman"/>
          <w:sz w:val="28"/>
          <w:szCs w:val="28"/>
        </w:rPr>
        <w:t xml:space="preserve">утвержденного решением Тверской городской Думы от 23.01.2019 </w:t>
      </w:r>
      <w:r w:rsidR="00DE3A02" w:rsidRPr="00015210">
        <w:rPr>
          <w:rFonts w:ascii="Times New Roman" w:hAnsi="Times New Roman" w:cs="Times New Roman"/>
          <w:sz w:val="28"/>
          <w:szCs w:val="28"/>
        </w:rPr>
        <w:t>№</w:t>
      </w:r>
      <w:r w:rsidR="00E40012" w:rsidRPr="00015210">
        <w:rPr>
          <w:rFonts w:ascii="Times New Roman" w:hAnsi="Times New Roman" w:cs="Times New Roman"/>
          <w:sz w:val="28"/>
          <w:szCs w:val="28"/>
        </w:rPr>
        <w:t xml:space="preserve"> 2 </w:t>
      </w:r>
      <w:r w:rsidR="00DE3A02" w:rsidRPr="00015210">
        <w:rPr>
          <w:rFonts w:ascii="Times New Roman" w:hAnsi="Times New Roman" w:cs="Times New Roman"/>
          <w:sz w:val="28"/>
          <w:szCs w:val="28"/>
        </w:rPr>
        <w:t>«</w:t>
      </w:r>
      <w:r w:rsidR="00E40012" w:rsidRPr="00015210">
        <w:rPr>
          <w:rFonts w:ascii="Times New Roman" w:hAnsi="Times New Roman" w:cs="Times New Roman"/>
          <w:sz w:val="28"/>
          <w:szCs w:val="28"/>
        </w:rPr>
        <w:t>О принятии Устава города Твери</w:t>
      </w:r>
      <w:r w:rsidR="00DE3A02" w:rsidRPr="00015210">
        <w:rPr>
          <w:rFonts w:ascii="Times New Roman" w:hAnsi="Times New Roman" w:cs="Times New Roman"/>
          <w:sz w:val="28"/>
          <w:szCs w:val="28"/>
        </w:rPr>
        <w:t xml:space="preserve">», </w:t>
      </w:r>
      <w:r w:rsidRPr="00015210">
        <w:rPr>
          <w:rFonts w:ascii="Times New Roman" w:hAnsi="Times New Roman" w:cs="Times New Roman"/>
          <w:sz w:val="28"/>
          <w:szCs w:val="28"/>
        </w:rPr>
        <w:t xml:space="preserve">в целях увеличения поступлений </w:t>
      </w:r>
      <w:r w:rsidR="00506C24" w:rsidRPr="00015210">
        <w:rPr>
          <w:rFonts w:ascii="Times New Roman" w:hAnsi="Times New Roman" w:cs="Times New Roman"/>
          <w:sz w:val="28"/>
          <w:szCs w:val="28"/>
        </w:rPr>
        <w:t xml:space="preserve">налоговых и </w:t>
      </w:r>
      <w:r w:rsidRPr="00015210">
        <w:rPr>
          <w:rFonts w:ascii="Times New Roman" w:hAnsi="Times New Roman" w:cs="Times New Roman"/>
          <w:sz w:val="28"/>
          <w:szCs w:val="28"/>
        </w:rPr>
        <w:t xml:space="preserve">неналоговых доходов в бюджет </w:t>
      </w:r>
      <w:r w:rsidR="00E40012" w:rsidRPr="00015210">
        <w:rPr>
          <w:rFonts w:ascii="Times New Roman" w:hAnsi="Times New Roman" w:cs="Times New Roman"/>
          <w:sz w:val="28"/>
          <w:szCs w:val="28"/>
        </w:rPr>
        <w:t>города Твери</w:t>
      </w:r>
      <w:r w:rsidRPr="00015210">
        <w:rPr>
          <w:rFonts w:ascii="Times New Roman" w:hAnsi="Times New Roman" w:cs="Times New Roman"/>
          <w:sz w:val="28"/>
          <w:szCs w:val="28"/>
        </w:rPr>
        <w:t xml:space="preserve"> и усиления контроля за соблюдением фи</w:t>
      </w:r>
      <w:r w:rsidR="00DE3A02" w:rsidRPr="00015210">
        <w:rPr>
          <w:rFonts w:ascii="Times New Roman" w:hAnsi="Times New Roman" w:cs="Times New Roman"/>
          <w:sz w:val="28"/>
          <w:szCs w:val="28"/>
        </w:rPr>
        <w:t>нансовой и бюджетной дисциплины</w:t>
      </w:r>
    </w:p>
    <w:p w:rsidR="00DE3A02" w:rsidRPr="00015210" w:rsidRDefault="00DE3A02" w:rsidP="000152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0012" w:rsidRPr="00015210" w:rsidRDefault="00E40012" w:rsidP="00015210">
      <w:pPr>
        <w:pStyle w:val="pt-000015"/>
        <w:spacing w:before="0" w:beforeAutospacing="0" w:after="0" w:afterAutospacing="0"/>
        <w:jc w:val="center"/>
        <w:rPr>
          <w:rStyle w:val="pt-000016"/>
          <w:sz w:val="28"/>
          <w:szCs w:val="28"/>
        </w:rPr>
      </w:pPr>
      <w:r w:rsidRPr="00015210">
        <w:rPr>
          <w:rStyle w:val="pt-a0-000002"/>
          <w:sz w:val="28"/>
          <w:szCs w:val="28"/>
        </w:rPr>
        <w:t>ПОСТАНОВЛЯЮ:</w:t>
      </w:r>
    </w:p>
    <w:p w:rsidR="00DC513F" w:rsidRPr="00DF29A5" w:rsidRDefault="00DC513F" w:rsidP="00015210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ED0ADB" w:rsidRPr="00015210" w:rsidRDefault="00506C24" w:rsidP="00DF4E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210">
        <w:rPr>
          <w:rFonts w:ascii="Times New Roman" w:hAnsi="Times New Roman" w:cs="Times New Roman"/>
          <w:sz w:val="28"/>
          <w:szCs w:val="28"/>
        </w:rPr>
        <w:t>1. Создать рабочую группу по координации мероприятий по мобилизации доходов бюджета города Твери.</w:t>
      </w:r>
    </w:p>
    <w:p w:rsidR="00ED0ADB" w:rsidRPr="00015210" w:rsidRDefault="00506C24" w:rsidP="00DF4E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210">
        <w:rPr>
          <w:rFonts w:ascii="Times New Roman" w:hAnsi="Times New Roman" w:cs="Times New Roman"/>
          <w:sz w:val="28"/>
          <w:szCs w:val="28"/>
        </w:rPr>
        <w:t xml:space="preserve">2. Утвердить </w:t>
      </w:r>
      <w:hyperlink w:anchor="P122" w:history="1">
        <w:r w:rsidR="009745A2">
          <w:rPr>
            <w:rFonts w:ascii="Times New Roman" w:hAnsi="Times New Roman" w:cs="Times New Roman"/>
            <w:sz w:val="28"/>
            <w:szCs w:val="28"/>
          </w:rPr>
          <w:t>П</w:t>
        </w:r>
        <w:r w:rsidRPr="00015210">
          <w:rPr>
            <w:rFonts w:ascii="Times New Roman" w:hAnsi="Times New Roman" w:cs="Times New Roman"/>
            <w:sz w:val="28"/>
            <w:szCs w:val="28"/>
          </w:rPr>
          <w:t>оложение</w:t>
        </w:r>
      </w:hyperlink>
      <w:r w:rsidRPr="00015210">
        <w:rPr>
          <w:rFonts w:ascii="Times New Roman" w:hAnsi="Times New Roman" w:cs="Times New Roman"/>
          <w:sz w:val="28"/>
          <w:szCs w:val="28"/>
        </w:rPr>
        <w:t xml:space="preserve"> о рабочей группе </w:t>
      </w:r>
      <w:r w:rsidR="00ED0ADB" w:rsidRPr="00015210">
        <w:rPr>
          <w:rFonts w:ascii="Times New Roman" w:hAnsi="Times New Roman" w:cs="Times New Roman"/>
          <w:sz w:val="28"/>
          <w:szCs w:val="28"/>
        </w:rPr>
        <w:t>по координации мероприятий по мобилизации доходов бюджета города Твери</w:t>
      </w:r>
      <w:r w:rsidRPr="00015210"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ED0ADB" w:rsidRPr="00015210" w:rsidRDefault="00ED0ADB" w:rsidP="00DF4E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210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015210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1F005B">
        <w:rPr>
          <w:rFonts w:ascii="Times New Roman" w:hAnsi="Times New Roman" w:cs="Times New Roman"/>
          <w:sz w:val="28"/>
          <w:szCs w:val="28"/>
        </w:rPr>
        <w:t>п</w:t>
      </w:r>
      <w:r w:rsidRPr="00015210">
        <w:rPr>
          <w:rFonts w:ascii="Times New Roman" w:hAnsi="Times New Roman" w:cs="Times New Roman"/>
          <w:sz w:val="28"/>
          <w:szCs w:val="28"/>
        </w:rPr>
        <w:t>остановление</w:t>
      </w:r>
      <w:r w:rsidRPr="0001521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15210">
        <w:rPr>
          <w:rFonts w:ascii="Times New Roman" w:hAnsi="Times New Roman" w:cs="Times New Roman"/>
          <w:sz w:val="28"/>
          <w:szCs w:val="28"/>
        </w:rPr>
        <w:t xml:space="preserve">вступает в силу со дня </w:t>
      </w:r>
      <w:r w:rsidR="009745A2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Pr="00015210">
        <w:rPr>
          <w:rFonts w:ascii="Times New Roman" w:hAnsi="Times New Roman" w:cs="Times New Roman"/>
          <w:sz w:val="28"/>
          <w:szCs w:val="28"/>
        </w:rPr>
        <w:t>.</w:t>
      </w:r>
    </w:p>
    <w:p w:rsidR="00DE3A02" w:rsidRDefault="00DE3A02" w:rsidP="000152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29A5" w:rsidRDefault="00DF29A5" w:rsidP="000152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6DDA" w:rsidRPr="00015210" w:rsidRDefault="00216DDA" w:rsidP="000152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3A02" w:rsidRDefault="00DE3A02" w:rsidP="0001521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15210">
        <w:rPr>
          <w:rFonts w:ascii="Times New Roman" w:hAnsi="Times New Roman" w:cs="Times New Roman"/>
          <w:color w:val="000000"/>
          <w:sz w:val="28"/>
          <w:szCs w:val="28"/>
        </w:rPr>
        <w:t>Глава  города</w:t>
      </w:r>
      <w:proofErr w:type="gramEnd"/>
      <w:r w:rsidRPr="00015210">
        <w:rPr>
          <w:rFonts w:ascii="Times New Roman" w:hAnsi="Times New Roman" w:cs="Times New Roman"/>
          <w:color w:val="000000"/>
          <w:sz w:val="28"/>
          <w:szCs w:val="28"/>
        </w:rPr>
        <w:t xml:space="preserve"> Твери</w:t>
      </w:r>
      <w:r w:rsidRPr="0001521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1521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1521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1521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1521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1521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15210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А.В. Огоньков</w:t>
      </w:r>
    </w:p>
    <w:p w:rsidR="009745A2" w:rsidRDefault="009745A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745A2" w:rsidSect="00FB3BE2">
      <w:pgSz w:w="11906" w:h="16838"/>
      <w:pgMar w:top="1134" w:right="851" w:bottom="1276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13F"/>
    <w:rsid w:val="0000182A"/>
    <w:rsid w:val="00003A7A"/>
    <w:rsid w:val="00015210"/>
    <w:rsid w:val="0004005C"/>
    <w:rsid w:val="000439F7"/>
    <w:rsid w:val="00062FE1"/>
    <w:rsid w:val="00063CDB"/>
    <w:rsid w:val="000920D5"/>
    <w:rsid w:val="00092953"/>
    <w:rsid w:val="000D1ED7"/>
    <w:rsid w:val="000E1CFF"/>
    <w:rsid w:val="000E3AC2"/>
    <w:rsid w:val="000F3435"/>
    <w:rsid w:val="00151704"/>
    <w:rsid w:val="00170D86"/>
    <w:rsid w:val="001720E1"/>
    <w:rsid w:val="001C1F20"/>
    <w:rsid w:val="001C477D"/>
    <w:rsid w:val="001D15F4"/>
    <w:rsid w:val="001E72D8"/>
    <w:rsid w:val="001F005B"/>
    <w:rsid w:val="00216DDA"/>
    <w:rsid w:val="0021705B"/>
    <w:rsid w:val="00246787"/>
    <w:rsid w:val="00257126"/>
    <w:rsid w:val="00260D63"/>
    <w:rsid w:val="00263ABE"/>
    <w:rsid w:val="002A3EA9"/>
    <w:rsid w:val="002B4398"/>
    <w:rsid w:val="002D0468"/>
    <w:rsid w:val="002D2C5A"/>
    <w:rsid w:val="002E2283"/>
    <w:rsid w:val="00311C5E"/>
    <w:rsid w:val="00311E86"/>
    <w:rsid w:val="00326D3B"/>
    <w:rsid w:val="00345C28"/>
    <w:rsid w:val="00346630"/>
    <w:rsid w:val="00364E9E"/>
    <w:rsid w:val="0037373C"/>
    <w:rsid w:val="00383BB4"/>
    <w:rsid w:val="00387462"/>
    <w:rsid w:val="003C1220"/>
    <w:rsid w:val="0041306B"/>
    <w:rsid w:val="00420459"/>
    <w:rsid w:val="0042167C"/>
    <w:rsid w:val="00427597"/>
    <w:rsid w:val="004316B6"/>
    <w:rsid w:val="00432639"/>
    <w:rsid w:val="00444E58"/>
    <w:rsid w:val="004531AE"/>
    <w:rsid w:val="0049235F"/>
    <w:rsid w:val="004F481D"/>
    <w:rsid w:val="004F61ED"/>
    <w:rsid w:val="00506C24"/>
    <w:rsid w:val="00507978"/>
    <w:rsid w:val="00545D7E"/>
    <w:rsid w:val="00554028"/>
    <w:rsid w:val="0057224A"/>
    <w:rsid w:val="00575EBD"/>
    <w:rsid w:val="005E3F2D"/>
    <w:rsid w:val="005F5CAC"/>
    <w:rsid w:val="00634223"/>
    <w:rsid w:val="00647D09"/>
    <w:rsid w:val="006574EF"/>
    <w:rsid w:val="00661E9B"/>
    <w:rsid w:val="00683C9A"/>
    <w:rsid w:val="006971D3"/>
    <w:rsid w:val="006A6598"/>
    <w:rsid w:val="006E0354"/>
    <w:rsid w:val="006E20B0"/>
    <w:rsid w:val="00705681"/>
    <w:rsid w:val="00721A5E"/>
    <w:rsid w:val="007238F7"/>
    <w:rsid w:val="00730805"/>
    <w:rsid w:val="00746AB4"/>
    <w:rsid w:val="00754D47"/>
    <w:rsid w:val="00774A9B"/>
    <w:rsid w:val="00795338"/>
    <w:rsid w:val="007A294A"/>
    <w:rsid w:val="007C7036"/>
    <w:rsid w:val="00805EFF"/>
    <w:rsid w:val="00837D65"/>
    <w:rsid w:val="00846DBB"/>
    <w:rsid w:val="00853343"/>
    <w:rsid w:val="008831BB"/>
    <w:rsid w:val="008869F6"/>
    <w:rsid w:val="00887D32"/>
    <w:rsid w:val="008A4BA3"/>
    <w:rsid w:val="008D5C8D"/>
    <w:rsid w:val="008D6BDD"/>
    <w:rsid w:val="00903721"/>
    <w:rsid w:val="00925829"/>
    <w:rsid w:val="00931F77"/>
    <w:rsid w:val="009745A2"/>
    <w:rsid w:val="00992075"/>
    <w:rsid w:val="00994D5D"/>
    <w:rsid w:val="009D0F5F"/>
    <w:rsid w:val="009E4D26"/>
    <w:rsid w:val="009F711C"/>
    <w:rsid w:val="00A02776"/>
    <w:rsid w:val="00A63A95"/>
    <w:rsid w:val="00AC46FE"/>
    <w:rsid w:val="00AC605E"/>
    <w:rsid w:val="00AD2BF9"/>
    <w:rsid w:val="00B07626"/>
    <w:rsid w:val="00B26A52"/>
    <w:rsid w:val="00B51999"/>
    <w:rsid w:val="00B73F0B"/>
    <w:rsid w:val="00B824F4"/>
    <w:rsid w:val="00BA1703"/>
    <w:rsid w:val="00BB1FEB"/>
    <w:rsid w:val="00BD58C7"/>
    <w:rsid w:val="00BD7845"/>
    <w:rsid w:val="00C03215"/>
    <w:rsid w:val="00C2251C"/>
    <w:rsid w:val="00C23233"/>
    <w:rsid w:val="00C24A70"/>
    <w:rsid w:val="00C4364F"/>
    <w:rsid w:val="00C542E1"/>
    <w:rsid w:val="00CC59F6"/>
    <w:rsid w:val="00D258FF"/>
    <w:rsid w:val="00D71D61"/>
    <w:rsid w:val="00D77B80"/>
    <w:rsid w:val="00D92718"/>
    <w:rsid w:val="00DB3EF5"/>
    <w:rsid w:val="00DB6F71"/>
    <w:rsid w:val="00DC1110"/>
    <w:rsid w:val="00DC3739"/>
    <w:rsid w:val="00DC4556"/>
    <w:rsid w:val="00DC513F"/>
    <w:rsid w:val="00DD1902"/>
    <w:rsid w:val="00DD3AA2"/>
    <w:rsid w:val="00DD5782"/>
    <w:rsid w:val="00DE1210"/>
    <w:rsid w:val="00DE3A02"/>
    <w:rsid w:val="00DE43D6"/>
    <w:rsid w:val="00DE729C"/>
    <w:rsid w:val="00DF29A5"/>
    <w:rsid w:val="00DF4E0E"/>
    <w:rsid w:val="00E14D2D"/>
    <w:rsid w:val="00E1741F"/>
    <w:rsid w:val="00E30AF4"/>
    <w:rsid w:val="00E40012"/>
    <w:rsid w:val="00EB52C0"/>
    <w:rsid w:val="00EC4A28"/>
    <w:rsid w:val="00ED0ADB"/>
    <w:rsid w:val="00EE762B"/>
    <w:rsid w:val="00EF781C"/>
    <w:rsid w:val="00F24064"/>
    <w:rsid w:val="00F603DD"/>
    <w:rsid w:val="00F74164"/>
    <w:rsid w:val="00F8436F"/>
    <w:rsid w:val="00FA0741"/>
    <w:rsid w:val="00FB3508"/>
    <w:rsid w:val="00FB3BE2"/>
    <w:rsid w:val="00FB5FA5"/>
    <w:rsid w:val="00FC0614"/>
    <w:rsid w:val="00FD3151"/>
    <w:rsid w:val="00FD4AF3"/>
    <w:rsid w:val="00FD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EDB249-210E-4B4E-B299-ED687656E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0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51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C51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pt-000015">
    <w:name w:val="pt-000015"/>
    <w:basedOn w:val="a"/>
    <w:rsid w:val="00E40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16">
    <w:name w:val="pt-000016"/>
    <w:basedOn w:val="a0"/>
    <w:rsid w:val="00E40012"/>
  </w:style>
  <w:style w:type="character" w:customStyle="1" w:styleId="pt-a0-000002">
    <w:name w:val="pt-a0-000002"/>
    <w:basedOn w:val="a0"/>
    <w:rsid w:val="00E40012"/>
  </w:style>
  <w:style w:type="table" w:styleId="a3">
    <w:name w:val="Table Grid"/>
    <w:basedOn w:val="a1"/>
    <w:uiPriority w:val="59"/>
    <w:rsid w:val="00062F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54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40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85A3CCF73A19939A3475A0B5721964F25C9DACE38E9FAD9FF12DD9574E695EAC6AAFD4735B37B19BEDFDE8DC6229DD98C3AD8735840BAD5B786E2BAX1b3N" TargetMode="External"/><Relationship Id="rId5" Type="http://schemas.openxmlformats.org/officeDocument/2006/relationships/hyperlink" Target="consultantplus://offline/ref=185A3CCF73A19939A3474406414DC84B20C78CC33CE0F687A740DBC22BB693BF86EAFB1276F6751DB6D488DE8A7CC48ACE71D570405CBAD6XAbB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21F964-F950-44B4-8C70-2981161FD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fin_vorobjova</dc:creator>
  <cp:lastModifiedBy>Смирнов Роман Леонидович</cp:lastModifiedBy>
  <cp:revision>4</cp:revision>
  <cp:lastPrinted>2022-03-05T11:51:00Z</cp:lastPrinted>
  <dcterms:created xsi:type="dcterms:W3CDTF">2022-03-21T10:08:00Z</dcterms:created>
  <dcterms:modified xsi:type="dcterms:W3CDTF">2022-03-21T13:54:00Z</dcterms:modified>
</cp:coreProperties>
</file>